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7285" w14:textId="5B50259B" w:rsidR="00A020E4" w:rsidRPr="00DA4B94" w:rsidRDefault="00020E94" w:rsidP="00EA6870">
      <w:pPr>
        <w:pStyle w:val="Heading1"/>
        <w:spacing w:before="0"/>
        <w:ind w:left="-426"/>
        <w:jc w:val="center"/>
        <w:rPr>
          <w:sz w:val="16"/>
          <w:szCs w:val="16"/>
        </w:rPr>
      </w:pPr>
      <w:r w:rsidRPr="00DA4B94">
        <w:rPr>
          <w:sz w:val="16"/>
          <w:szCs w:val="16"/>
        </w:rPr>
        <w:t xml:space="preserve">                       </w:t>
      </w:r>
      <w:r w:rsidR="00A020E4" w:rsidRPr="00DA4B94">
        <w:rPr>
          <w:sz w:val="16"/>
          <w:szCs w:val="16"/>
        </w:rPr>
        <w:br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A020E4" w14:paraId="2ABDAC3E" w14:textId="77777777" w:rsidTr="00EA6870">
        <w:tc>
          <w:tcPr>
            <w:tcW w:w="10065" w:type="dxa"/>
          </w:tcPr>
          <w:p w14:paraId="3949D509" w14:textId="77777777" w:rsidR="00A020E4" w:rsidRPr="0020522B" w:rsidRDefault="00A020E4" w:rsidP="00A020E4">
            <w:pPr>
              <w:rPr>
                <w:b/>
                <w:bCs/>
                <w:sz w:val="20"/>
                <w:szCs w:val="20"/>
              </w:rPr>
            </w:pPr>
            <w:r w:rsidRPr="0020522B">
              <w:rPr>
                <w:b/>
                <w:bCs/>
                <w:sz w:val="20"/>
                <w:szCs w:val="20"/>
              </w:rPr>
              <w:t>Child/Young Person Information</w:t>
            </w:r>
          </w:p>
          <w:p w14:paraId="4DABBBCF" w14:textId="77777777" w:rsidR="00A020E4" w:rsidRPr="0020522B" w:rsidRDefault="00A020E4" w:rsidP="00DA4B94">
            <w:pPr>
              <w:tabs>
                <w:tab w:val="left" w:pos="5370"/>
              </w:tabs>
              <w:spacing w:line="276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Name of child/young person:</w:t>
            </w:r>
          </w:p>
          <w:p w14:paraId="038045D0" w14:textId="4EBACEB3" w:rsidR="00A020E4" w:rsidRPr="0020522B" w:rsidRDefault="00A020E4" w:rsidP="00036DF6">
            <w:pPr>
              <w:tabs>
                <w:tab w:val="left" w:pos="4558"/>
                <w:tab w:val="left" w:pos="5610"/>
              </w:tabs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Date of Birth:</w:t>
            </w:r>
            <w:r w:rsidR="008C74E6">
              <w:rPr>
                <w:sz w:val="20"/>
                <w:szCs w:val="20"/>
              </w:rPr>
              <w:tab/>
              <w:t>Age:</w:t>
            </w:r>
            <w:r w:rsidR="00036DF6">
              <w:rPr>
                <w:sz w:val="20"/>
                <w:szCs w:val="20"/>
              </w:rPr>
              <w:tab/>
            </w:r>
          </w:p>
          <w:p w14:paraId="113372CE" w14:textId="4F45C5A1" w:rsidR="00A020E4" w:rsidRDefault="00A020E4" w:rsidP="00EA6870">
            <w:pPr>
              <w:spacing w:line="360" w:lineRule="auto"/>
              <w:ind w:left="22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Home Address</w:t>
            </w:r>
            <w:r w:rsidR="00444C40">
              <w:rPr>
                <w:sz w:val="20"/>
                <w:szCs w:val="20"/>
              </w:rPr>
              <w:t>:</w:t>
            </w:r>
          </w:p>
          <w:p w14:paraId="0819D007" w14:textId="77777777" w:rsidR="00542816" w:rsidRPr="0020522B" w:rsidRDefault="00542816" w:rsidP="00D55A39">
            <w:pPr>
              <w:tabs>
                <w:tab w:val="left" w:pos="4545"/>
              </w:tabs>
              <w:spacing w:line="360" w:lineRule="auto"/>
              <w:rPr>
                <w:sz w:val="20"/>
                <w:szCs w:val="20"/>
              </w:rPr>
            </w:pPr>
          </w:p>
          <w:p w14:paraId="00CE3D69" w14:textId="0B016329" w:rsidR="00A020E4" w:rsidRPr="0020522B" w:rsidRDefault="00A020E4" w:rsidP="008C74E6">
            <w:pPr>
              <w:tabs>
                <w:tab w:val="left" w:pos="4558"/>
              </w:tabs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Telephone No. Home</w:t>
            </w:r>
            <w:r w:rsidR="00444C40">
              <w:rPr>
                <w:sz w:val="20"/>
                <w:szCs w:val="20"/>
              </w:rPr>
              <w:t>:</w:t>
            </w:r>
            <w:r w:rsidR="008C74E6">
              <w:rPr>
                <w:sz w:val="20"/>
                <w:szCs w:val="20"/>
              </w:rPr>
              <w:tab/>
              <w:t>Mobile:</w:t>
            </w:r>
          </w:p>
          <w:p w14:paraId="30E70BD5" w14:textId="320C9B35" w:rsidR="00A020E4" w:rsidRPr="0020522B" w:rsidRDefault="00A020E4" w:rsidP="00542816">
            <w:pPr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 xml:space="preserve">Email </w:t>
            </w:r>
            <w:r w:rsidR="00020E94" w:rsidRPr="0020522B">
              <w:rPr>
                <w:sz w:val="20"/>
                <w:szCs w:val="20"/>
              </w:rPr>
              <w:t>address</w:t>
            </w:r>
            <w:r w:rsidR="00967D9D">
              <w:rPr>
                <w:sz w:val="20"/>
                <w:szCs w:val="20"/>
              </w:rPr>
              <w:t>:</w:t>
            </w:r>
          </w:p>
        </w:tc>
      </w:tr>
      <w:tr w:rsidR="00A020E4" w14:paraId="7D896C4A" w14:textId="77777777" w:rsidTr="00EA6870">
        <w:tc>
          <w:tcPr>
            <w:tcW w:w="10065" w:type="dxa"/>
          </w:tcPr>
          <w:p w14:paraId="525551E0" w14:textId="77777777" w:rsidR="00A020E4" w:rsidRPr="0020522B" w:rsidRDefault="00A020E4" w:rsidP="00A020E4">
            <w:pPr>
              <w:rPr>
                <w:b/>
                <w:bCs/>
                <w:sz w:val="20"/>
                <w:szCs w:val="20"/>
              </w:rPr>
            </w:pPr>
            <w:r w:rsidRPr="0020522B">
              <w:rPr>
                <w:b/>
                <w:bCs/>
                <w:sz w:val="20"/>
                <w:szCs w:val="20"/>
              </w:rPr>
              <w:t>Parent/Carer Information</w:t>
            </w:r>
          </w:p>
          <w:p w14:paraId="47A66ABF" w14:textId="3328D77E" w:rsidR="00A020E4" w:rsidRPr="0020522B" w:rsidRDefault="00A020E4" w:rsidP="00224E3B">
            <w:pPr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Parent/Carer Name:</w:t>
            </w:r>
            <w:r w:rsidR="0098711D">
              <w:rPr>
                <w:sz w:val="20"/>
                <w:szCs w:val="20"/>
              </w:rPr>
              <w:tab/>
            </w:r>
            <w:r w:rsidR="0098711D">
              <w:rPr>
                <w:sz w:val="20"/>
                <w:szCs w:val="20"/>
              </w:rPr>
              <w:tab/>
            </w:r>
          </w:p>
          <w:p w14:paraId="54D8001E" w14:textId="55121716" w:rsidR="00A020E4" w:rsidRPr="0020522B" w:rsidRDefault="00A020E4" w:rsidP="00BD3993">
            <w:pPr>
              <w:tabs>
                <w:tab w:val="left" w:pos="2857"/>
                <w:tab w:val="left" w:pos="5834"/>
              </w:tabs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Tel No Day</w:t>
            </w:r>
            <w:r w:rsidR="00967D9D">
              <w:rPr>
                <w:sz w:val="20"/>
                <w:szCs w:val="20"/>
              </w:rPr>
              <w:t>:</w:t>
            </w:r>
            <w:r w:rsidR="00224E3B">
              <w:rPr>
                <w:sz w:val="20"/>
                <w:szCs w:val="20"/>
              </w:rPr>
              <w:tab/>
            </w:r>
            <w:r w:rsidR="00BD3993">
              <w:rPr>
                <w:sz w:val="20"/>
                <w:szCs w:val="20"/>
              </w:rPr>
              <w:t>Evening</w:t>
            </w:r>
            <w:r w:rsidR="00E03F64">
              <w:rPr>
                <w:sz w:val="20"/>
                <w:szCs w:val="20"/>
              </w:rPr>
              <w:t>:</w:t>
            </w:r>
            <w:r w:rsidR="0098711D">
              <w:rPr>
                <w:sz w:val="20"/>
                <w:szCs w:val="20"/>
              </w:rPr>
              <w:tab/>
              <w:t>Mobile</w:t>
            </w:r>
            <w:r w:rsidR="00E03F64">
              <w:rPr>
                <w:sz w:val="20"/>
                <w:szCs w:val="20"/>
              </w:rPr>
              <w:t>:</w:t>
            </w:r>
          </w:p>
        </w:tc>
      </w:tr>
      <w:tr w:rsidR="00A020E4" w14:paraId="63259973" w14:textId="77777777" w:rsidTr="00EA6870">
        <w:tc>
          <w:tcPr>
            <w:tcW w:w="10065" w:type="dxa"/>
          </w:tcPr>
          <w:p w14:paraId="09F531A7" w14:textId="77777777" w:rsidR="00A020E4" w:rsidRPr="0020522B" w:rsidRDefault="00A020E4" w:rsidP="00A020E4">
            <w:pPr>
              <w:rPr>
                <w:b/>
                <w:bCs/>
                <w:sz w:val="20"/>
                <w:szCs w:val="20"/>
              </w:rPr>
            </w:pPr>
            <w:r w:rsidRPr="0020522B">
              <w:rPr>
                <w:b/>
                <w:bCs/>
                <w:sz w:val="20"/>
                <w:szCs w:val="20"/>
              </w:rPr>
              <w:t>Second Contact Details</w:t>
            </w:r>
          </w:p>
          <w:p w14:paraId="6CBA47B6" w14:textId="77777777" w:rsidR="00A020E4" w:rsidRPr="0020522B" w:rsidRDefault="00585BBF" w:rsidP="002C23E2">
            <w:pPr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Please give an alternative contact name and details in case of emergency</w:t>
            </w:r>
          </w:p>
          <w:p w14:paraId="20CD271A" w14:textId="37E50D9A" w:rsidR="00585BBF" w:rsidRPr="0020522B" w:rsidRDefault="00343291" w:rsidP="002C23E2">
            <w:pPr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Contact name</w:t>
            </w:r>
            <w:r w:rsidR="002C23E2">
              <w:rPr>
                <w:sz w:val="20"/>
                <w:szCs w:val="20"/>
              </w:rPr>
              <w:t>:</w:t>
            </w:r>
          </w:p>
          <w:p w14:paraId="0EABFD2B" w14:textId="694794E0" w:rsidR="00343291" w:rsidRDefault="00343291" w:rsidP="002C23E2">
            <w:pPr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Address</w:t>
            </w:r>
            <w:r w:rsidR="002C23E2">
              <w:rPr>
                <w:sz w:val="20"/>
                <w:szCs w:val="20"/>
              </w:rPr>
              <w:t>:</w:t>
            </w:r>
          </w:p>
          <w:p w14:paraId="4E7309D2" w14:textId="77777777" w:rsidR="002C23E2" w:rsidRPr="0020522B" w:rsidRDefault="002C23E2" w:rsidP="002C23E2">
            <w:pPr>
              <w:spacing w:line="360" w:lineRule="auto"/>
              <w:rPr>
                <w:sz w:val="20"/>
                <w:szCs w:val="20"/>
              </w:rPr>
            </w:pPr>
          </w:p>
          <w:p w14:paraId="4C012642" w14:textId="0BB56D6F" w:rsidR="00343291" w:rsidRPr="0020522B" w:rsidRDefault="00343291" w:rsidP="00BD3993">
            <w:pPr>
              <w:tabs>
                <w:tab w:val="left" w:pos="4515"/>
              </w:tabs>
              <w:spacing w:line="360" w:lineRule="auto"/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 xml:space="preserve">Telephone </w:t>
            </w:r>
            <w:r w:rsidR="00925C70">
              <w:rPr>
                <w:sz w:val="20"/>
                <w:szCs w:val="20"/>
              </w:rPr>
              <w:t>N</w:t>
            </w:r>
            <w:r w:rsidRPr="0020522B">
              <w:rPr>
                <w:sz w:val="20"/>
                <w:szCs w:val="20"/>
              </w:rPr>
              <w:t>o.</w:t>
            </w:r>
            <w:r w:rsidR="00BD3993">
              <w:rPr>
                <w:sz w:val="20"/>
                <w:szCs w:val="20"/>
              </w:rPr>
              <w:tab/>
              <w:t>Mobile</w:t>
            </w:r>
            <w:r w:rsidR="00925C70">
              <w:rPr>
                <w:sz w:val="20"/>
                <w:szCs w:val="20"/>
              </w:rPr>
              <w:t>:</w:t>
            </w:r>
          </w:p>
        </w:tc>
      </w:tr>
      <w:tr w:rsidR="00343291" w14:paraId="38C0DE92" w14:textId="77777777" w:rsidTr="00EA6870">
        <w:tc>
          <w:tcPr>
            <w:tcW w:w="10065" w:type="dxa"/>
          </w:tcPr>
          <w:p w14:paraId="6207FB07" w14:textId="4A33E0F0" w:rsidR="00343291" w:rsidRPr="0020522B" w:rsidRDefault="00343291" w:rsidP="00A020E4">
            <w:pPr>
              <w:rPr>
                <w:b/>
                <w:bCs/>
                <w:sz w:val="20"/>
                <w:szCs w:val="20"/>
              </w:rPr>
            </w:pPr>
            <w:r w:rsidRPr="0020522B">
              <w:rPr>
                <w:b/>
                <w:bCs/>
                <w:sz w:val="20"/>
                <w:szCs w:val="20"/>
              </w:rPr>
              <w:t xml:space="preserve">Does your </w:t>
            </w:r>
            <w:r w:rsidR="00BE472A" w:rsidRPr="0020522B">
              <w:rPr>
                <w:b/>
                <w:bCs/>
                <w:sz w:val="20"/>
                <w:szCs w:val="20"/>
              </w:rPr>
              <w:t>child</w:t>
            </w:r>
            <w:r w:rsidRPr="0020522B">
              <w:rPr>
                <w:b/>
                <w:bCs/>
                <w:sz w:val="20"/>
                <w:szCs w:val="20"/>
              </w:rPr>
              <w:t xml:space="preserve"> have any conditions/requirements we need to be aware of (eg allergies, medical</w:t>
            </w:r>
            <w:r w:rsidR="000E61B6" w:rsidRPr="0020522B">
              <w:rPr>
                <w:b/>
                <w:bCs/>
                <w:sz w:val="20"/>
                <w:szCs w:val="20"/>
              </w:rPr>
              <w:t xml:space="preserve">, disability, injuries, personal or religious beliefs?) </w:t>
            </w:r>
            <w:r w:rsidR="0026283C">
              <w:rPr>
                <w:b/>
                <w:bCs/>
                <w:sz w:val="20"/>
                <w:szCs w:val="20"/>
              </w:rPr>
              <w:t xml:space="preserve">         </w:t>
            </w:r>
            <w:r w:rsidR="000E61B6" w:rsidRPr="0020522B">
              <w:rPr>
                <w:b/>
                <w:bCs/>
                <w:sz w:val="20"/>
                <w:szCs w:val="20"/>
              </w:rPr>
              <w:t>YES/NO</w:t>
            </w:r>
            <w:r w:rsidR="0026283C">
              <w:rPr>
                <w:b/>
                <w:bCs/>
                <w:sz w:val="20"/>
                <w:szCs w:val="20"/>
              </w:rPr>
              <w:t>*</w:t>
            </w:r>
          </w:p>
          <w:p w14:paraId="095252A5" w14:textId="0763C6F8" w:rsidR="000F7716" w:rsidRDefault="000F7716" w:rsidP="00A020E4">
            <w:pPr>
              <w:rPr>
                <w:sz w:val="20"/>
                <w:szCs w:val="20"/>
              </w:rPr>
            </w:pPr>
            <w:r w:rsidRPr="0020522B">
              <w:rPr>
                <w:sz w:val="20"/>
                <w:szCs w:val="20"/>
              </w:rPr>
              <w:t>If yes, please give details below</w:t>
            </w:r>
            <w:r w:rsidR="00B044D3">
              <w:rPr>
                <w:sz w:val="20"/>
                <w:szCs w:val="20"/>
              </w:rPr>
              <w:t>:</w:t>
            </w:r>
          </w:p>
          <w:p w14:paraId="15C2F87F" w14:textId="77777777" w:rsidR="00B044D3" w:rsidRDefault="00B044D3" w:rsidP="00A020E4">
            <w:pPr>
              <w:rPr>
                <w:sz w:val="20"/>
                <w:szCs w:val="20"/>
              </w:rPr>
            </w:pPr>
          </w:p>
          <w:p w14:paraId="3AD65CFE" w14:textId="77777777" w:rsidR="00B044D3" w:rsidRPr="0020522B" w:rsidRDefault="00B044D3" w:rsidP="00A020E4">
            <w:pPr>
              <w:rPr>
                <w:sz w:val="20"/>
                <w:szCs w:val="20"/>
              </w:rPr>
            </w:pPr>
          </w:p>
          <w:p w14:paraId="4DFB5F6D" w14:textId="77777777" w:rsidR="000F7716" w:rsidRPr="0020522B" w:rsidRDefault="000F7716" w:rsidP="00A020E4">
            <w:pPr>
              <w:rPr>
                <w:sz w:val="20"/>
                <w:szCs w:val="20"/>
              </w:rPr>
            </w:pPr>
          </w:p>
          <w:p w14:paraId="21FF79CC" w14:textId="77777777" w:rsidR="000F7716" w:rsidRDefault="000F7716" w:rsidP="00A020E4">
            <w:pPr>
              <w:rPr>
                <w:b/>
                <w:bCs/>
                <w:sz w:val="20"/>
                <w:szCs w:val="20"/>
              </w:rPr>
            </w:pPr>
            <w:r w:rsidRPr="0020522B">
              <w:rPr>
                <w:b/>
                <w:bCs/>
                <w:sz w:val="20"/>
                <w:szCs w:val="20"/>
              </w:rPr>
              <w:t>Any other comments or information you feel may be useful:</w:t>
            </w:r>
          </w:p>
          <w:p w14:paraId="7E73F696" w14:textId="77777777" w:rsidR="00B044D3" w:rsidRDefault="00B044D3" w:rsidP="00A020E4">
            <w:pPr>
              <w:rPr>
                <w:b/>
                <w:bCs/>
                <w:sz w:val="20"/>
                <w:szCs w:val="20"/>
              </w:rPr>
            </w:pPr>
          </w:p>
          <w:p w14:paraId="673EBD22" w14:textId="77777777" w:rsidR="00B044D3" w:rsidRDefault="00B044D3" w:rsidP="00A020E4">
            <w:pPr>
              <w:rPr>
                <w:b/>
                <w:bCs/>
                <w:sz w:val="20"/>
                <w:szCs w:val="20"/>
              </w:rPr>
            </w:pPr>
          </w:p>
          <w:p w14:paraId="22F8AAE5" w14:textId="78130793" w:rsidR="00B044D3" w:rsidRPr="0020522B" w:rsidRDefault="00B044D3" w:rsidP="00A020E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4092CD1" w14:textId="6CBA22FF" w:rsidR="000F7716" w:rsidRPr="00B044D3" w:rsidRDefault="000F7716" w:rsidP="00CC10DD">
      <w:pPr>
        <w:ind w:left="-426"/>
        <w:rPr>
          <w:b/>
          <w:bCs/>
          <w:sz w:val="22"/>
          <w:szCs w:val="22"/>
        </w:rPr>
      </w:pPr>
      <w:r w:rsidRPr="00B044D3">
        <w:rPr>
          <w:b/>
          <w:bCs/>
          <w:sz w:val="22"/>
          <w:szCs w:val="22"/>
        </w:rPr>
        <w:t>Declaration:</w:t>
      </w:r>
    </w:p>
    <w:p w14:paraId="3DB6FDAE" w14:textId="4457D3D4" w:rsidR="000F7716" w:rsidRPr="005F67AF" w:rsidRDefault="00FF0CFB" w:rsidP="000F77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7AF">
        <w:rPr>
          <w:sz w:val="20"/>
          <w:szCs w:val="20"/>
        </w:rPr>
        <w:t>I understand that this consent form covers my child to take part in all activities</w:t>
      </w:r>
    </w:p>
    <w:p w14:paraId="08DA39FB" w14:textId="7B89B49E" w:rsidR="00FF0CFB" w:rsidRPr="005F67AF" w:rsidRDefault="00FF0CFB" w:rsidP="000F77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7AF">
        <w:rPr>
          <w:sz w:val="20"/>
          <w:szCs w:val="20"/>
        </w:rPr>
        <w:t xml:space="preserve">I will inform the Youth Leader if any </w:t>
      </w:r>
      <w:r w:rsidR="00C914C0" w:rsidRPr="005F67AF">
        <w:rPr>
          <w:sz w:val="20"/>
          <w:szCs w:val="20"/>
        </w:rPr>
        <w:t>information requested on this form changes</w:t>
      </w:r>
    </w:p>
    <w:p w14:paraId="7B8340F5" w14:textId="084AC8CD" w:rsidR="00097344" w:rsidRPr="005F67AF" w:rsidRDefault="00097344" w:rsidP="000F77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7AF">
        <w:rPr>
          <w:sz w:val="20"/>
          <w:szCs w:val="20"/>
        </w:rPr>
        <w:t>I will ensure that my child understands as far as reasonably possible that it is important for their safety and the safety of the group as a whole, that any instructions given by staff in charge are obeyed.</w:t>
      </w:r>
    </w:p>
    <w:p w14:paraId="59B43FEB" w14:textId="0D1DC2C0" w:rsidR="00097344" w:rsidRPr="005F67AF" w:rsidRDefault="00C16E1A" w:rsidP="000F77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7AF">
        <w:rPr>
          <w:sz w:val="20"/>
          <w:szCs w:val="20"/>
        </w:rPr>
        <w:t>I agree for leaders/youth workers to give permission in an emergency for my child</w:t>
      </w:r>
      <w:r w:rsidR="00881127" w:rsidRPr="005F67AF">
        <w:rPr>
          <w:sz w:val="20"/>
          <w:szCs w:val="20"/>
        </w:rPr>
        <w:t xml:space="preserve"> to receive any medical, dental or surgical treatment which is considered necessary by a medical authority</w:t>
      </w:r>
    </w:p>
    <w:p w14:paraId="22DC3372" w14:textId="42573EA2" w:rsidR="00881127" w:rsidRPr="005F67AF" w:rsidRDefault="00881127" w:rsidP="000F771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F67AF">
        <w:rPr>
          <w:sz w:val="20"/>
          <w:szCs w:val="20"/>
        </w:rPr>
        <w:t xml:space="preserve">My child </w:t>
      </w:r>
      <w:r w:rsidRPr="00EA6870">
        <w:rPr>
          <w:b/>
          <w:bCs/>
          <w:sz w:val="20"/>
          <w:szCs w:val="20"/>
        </w:rPr>
        <w:t>can/cannot*</w:t>
      </w:r>
      <w:r w:rsidRPr="005F67AF">
        <w:rPr>
          <w:sz w:val="20"/>
          <w:szCs w:val="20"/>
        </w:rPr>
        <w:t xml:space="preserve"> make</w:t>
      </w:r>
      <w:r w:rsidR="0093126E" w:rsidRPr="005F67AF">
        <w:rPr>
          <w:sz w:val="20"/>
          <w:szCs w:val="20"/>
        </w:rPr>
        <w:t xml:space="preserve"> </w:t>
      </w:r>
      <w:r w:rsidR="0015345A" w:rsidRPr="005F67AF">
        <w:rPr>
          <w:sz w:val="20"/>
          <w:szCs w:val="20"/>
        </w:rPr>
        <w:t>their</w:t>
      </w:r>
      <w:r w:rsidR="0093126E" w:rsidRPr="005F67AF">
        <w:rPr>
          <w:sz w:val="20"/>
          <w:szCs w:val="20"/>
        </w:rPr>
        <w:t xml:space="preserve"> own way to and from The Zone Youth Club unaccompanied</w:t>
      </w:r>
    </w:p>
    <w:p w14:paraId="4D710031" w14:textId="77777777" w:rsidR="00255D9B" w:rsidRPr="00255D9B" w:rsidRDefault="0093126E" w:rsidP="009B0460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55D9B">
        <w:rPr>
          <w:sz w:val="20"/>
          <w:szCs w:val="20"/>
        </w:rPr>
        <w:t xml:space="preserve">I </w:t>
      </w:r>
      <w:r w:rsidRPr="00EA6870">
        <w:rPr>
          <w:b/>
          <w:bCs/>
          <w:sz w:val="20"/>
          <w:szCs w:val="20"/>
        </w:rPr>
        <w:t>do/do not</w:t>
      </w:r>
      <w:r w:rsidRPr="00255D9B">
        <w:rPr>
          <w:sz w:val="20"/>
          <w:szCs w:val="20"/>
        </w:rPr>
        <w:t>* give my permission for any photographs or videos to be taken of my ch</w:t>
      </w:r>
      <w:r w:rsidR="0015345A" w:rsidRPr="00255D9B">
        <w:rPr>
          <w:sz w:val="20"/>
          <w:szCs w:val="20"/>
        </w:rPr>
        <w:t>ild whilst involved in group activities and used for display or publicity purposes (*Please delete as appropriate)</w:t>
      </w:r>
    </w:p>
    <w:p w14:paraId="232E5AD8" w14:textId="77777777" w:rsidR="009B0460" w:rsidRDefault="009B0460" w:rsidP="009B0460">
      <w:pPr>
        <w:rPr>
          <w:b/>
          <w:bCs/>
        </w:rPr>
      </w:pPr>
    </w:p>
    <w:p w14:paraId="2D005DA4" w14:textId="77777777" w:rsidR="009B0460" w:rsidRDefault="009B0460" w:rsidP="009B0460">
      <w:pPr>
        <w:rPr>
          <w:b/>
          <w:bCs/>
        </w:rPr>
      </w:pPr>
    </w:p>
    <w:sectPr w:rsidR="009B0460" w:rsidSect="00EA6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9845" w14:textId="77777777" w:rsidR="0076322F" w:rsidRDefault="0076322F" w:rsidP="00020E94">
      <w:pPr>
        <w:spacing w:after="0" w:line="240" w:lineRule="auto"/>
      </w:pPr>
      <w:r>
        <w:separator/>
      </w:r>
    </w:p>
  </w:endnote>
  <w:endnote w:type="continuationSeparator" w:id="0">
    <w:p w14:paraId="7F07B1FB" w14:textId="77777777" w:rsidR="0076322F" w:rsidRDefault="0076322F" w:rsidP="0002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0927" w14:textId="77777777" w:rsidR="00513000" w:rsidRDefault="0051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5678" w14:textId="77777777" w:rsidR="005C7726" w:rsidRDefault="005C7726" w:rsidP="005C7726">
    <w:pPr>
      <w:rPr>
        <w:b/>
        <w:bCs/>
        <w:sz w:val="22"/>
        <w:szCs w:val="22"/>
      </w:rPr>
    </w:pPr>
    <w:r w:rsidRPr="00255D9B">
      <w:rPr>
        <w:b/>
        <w:bCs/>
        <w:sz w:val="22"/>
        <w:szCs w:val="22"/>
      </w:rPr>
      <w:t>Signed ………………………………………………….</w:t>
    </w:r>
    <w:r w:rsidRPr="00255D9B">
      <w:rPr>
        <w:b/>
        <w:bCs/>
        <w:sz w:val="22"/>
        <w:szCs w:val="22"/>
      </w:rPr>
      <w:tab/>
      <w:t>Date</w:t>
    </w:r>
    <w:r>
      <w:rPr>
        <w:b/>
        <w:bCs/>
        <w:sz w:val="22"/>
        <w:szCs w:val="22"/>
      </w:rPr>
      <w:t>………………………………………</w:t>
    </w:r>
  </w:p>
  <w:p w14:paraId="5EE802F2" w14:textId="77777777" w:rsidR="005C7726" w:rsidRPr="0026283C" w:rsidRDefault="005C7726" w:rsidP="005C7726">
    <w:pPr>
      <w:rPr>
        <w:b/>
        <w:bCs/>
        <w:sz w:val="22"/>
        <w:szCs w:val="22"/>
      </w:rPr>
    </w:pPr>
    <w:r>
      <w:rPr>
        <w:b/>
        <w:bCs/>
        <w:sz w:val="22"/>
        <w:szCs w:val="22"/>
      </w:rPr>
      <w:t>Re</w:t>
    </w:r>
    <w:r w:rsidRPr="0026283C">
      <w:rPr>
        <w:b/>
        <w:bCs/>
        <w:sz w:val="22"/>
        <w:szCs w:val="22"/>
      </w:rPr>
      <w:t>lationship to child/young person ………………………………………………..</w:t>
    </w:r>
  </w:p>
  <w:p w14:paraId="13F85E20" w14:textId="54A4431B" w:rsidR="00020E94" w:rsidRPr="00DA4B94" w:rsidRDefault="00020E94" w:rsidP="00020E94">
    <w:pPr>
      <w:rPr>
        <w:b/>
        <w:bCs/>
        <w:sz w:val="22"/>
        <w:szCs w:val="22"/>
      </w:rPr>
    </w:pPr>
    <w:r w:rsidRPr="00DA4B94">
      <w:rPr>
        <w:b/>
        <w:bCs/>
        <w:sz w:val="22"/>
        <w:szCs w:val="22"/>
      </w:rPr>
      <w:t>Please return the form to: lindridgeparishhall</w:t>
    </w:r>
    <w:r w:rsidR="00513000">
      <w:rPr>
        <w:b/>
        <w:bCs/>
        <w:sz w:val="22"/>
        <w:szCs w:val="22"/>
      </w:rPr>
      <w:t>@outlook</w:t>
    </w:r>
    <w:r w:rsidRPr="00DA4B94">
      <w:rPr>
        <w:b/>
        <w:bCs/>
        <w:sz w:val="22"/>
        <w:szCs w:val="22"/>
      </w:rPr>
      <w:t>.co.uk</w:t>
    </w:r>
  </w:p>
  <w:p w14:paraId="729C68C9" w14:textId="77777777" w:rsidR="00020E94" w:rsidRDefault="00020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A90D" w14:textId="77777777" w:rsidR="00513000" w:rsidRDefault="0051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2629" w14:textId="77777777" w:rsidR="0076322F" w:rsidRDefault="0076322F" w:rsidP="00020E94">
      <w:pPr>
        <w:spacing w:after="0" w:line="240" w:lineRule="auto"/>
      </w:pPr>
      <w:r>
        <w:separator/>
      </w:r>
    </w:p>
  </w:footnote>
  <w:footnote w:type="continuationSeparator" w:id="0">
    <w:p w14:paraId="1CEE065C" w14:textId="77777777" w:rsidR="0076322F" w:rsidRDefault="0076322F" w:rsidP="0002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0ED1" w14:textId="77777777" w:rsidR="00513000" w:rsidRDefault="00513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450D7" w14:textId="77777777" w:rsidR="00020E94" w:rsidRPr="0020522B" w:rsidRDefault="00020E94" w:rsidP="00020E94">
    <w:pPr>
      <w:pStyle w:val="Heading2"/>
      <w:spacing w:before="0"/>
      <w:jc w:val="center"/>
      <w:rPr>
        <w:sz w:val="24"/>
        <w:szCs w:val="24"/>
      </w:rPr>
    </w:pPr>
    <w:r w:rsidRPr="0020522B">
      <w:rPr>
        <w:sz w:val="28"/>
        <w:szCs w:val="28"/>
      </w:rPr>
      <w:t xml:space="preserve">The Zone </w:t>
    </w:r>
    <w:r w:rsidRPr="0020522B">
      <w:rPr>
        <w:sz w:val="24"/>
        <w:szCs w:val="24"/>
      </w:rPr>
      <w:t>– Lindridge Parish Hall Youth Club</w:t>
    </w:r>
  </w:p>
  <w:p w14:paraId="7344668F" w14:textId="179E2146" w:rsidR="00020E94" w:rsidRDefault="00020E94" w:rsidP="00020E94">
    <w:pPr>
      <w:pStyle w:val="Header"/>
      <w:jc w:val="center"/>
    </w:pPr>
    <w:r w:rsidRPr="0020522B">
      <w:rPr>
        <w:sz w:val="28"/>
        <w:szCs w:val="28"/>
      </w:rPr>
      <w:t>Registration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BA31" w14:textId="77777777" w:rsidR="00513000" w:rsidRDefault="0051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67FD"/>
    <w:multiLevelType w:val="hybridMultilevel"/>
    <w:tmpl w:val="53FAF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E4"/>
    <w:rsid w:val="00020E94"/>
    <w:rsid w:val="00036DF6"/>
    <w:rsid w:val="00097344"/>
    <w:rsid w:val="000E61B6"/>
    <w:rsid w:val="000F7716"/>
    <w:rsid w:val="0015345A"/>
    <w:rsid w:val="0020522B"/>
    <w:rsid w:val="00224E3B"/>
    <w:rsid w:val="00255D9B"/>
    <w:rsid w:val="0026283C"/>
    <w:rsid w:val="002871AB"/>
    <w:rsid w:val="002C23E2"/>
    <w:rsid w:val="00343291"/>
    <w:rsid w:val="00381FA6"/>
    <w:rsid w:val="00444C40"/>
    <w:rsid w:val="00513000"/>
    <w:rsid w:val="00542816"/>
    <w:rsid w:val="00585BBF"/>
    <w:rsid w:val="005C7726"/>
    <w:rsid w:val="005F67AF"/>
    <w:rsid w:val="00676F82"/>
    <w:rsid w:val="0076322F"/>
    <w:rsid w:val="00881127"/>
    <w:rsid w:val="008A2A84"/>
    <w:rsid w:val="008C74E6"/>
    <w:rsid w:val="00925C70"/>
    <w:rsid w:val="0093126E"/>
    <w:rsid w:val="00967D9D"/>
    <w:rsid w:val="0098711D"/>
    <w:rsid w:val="009B0460"/>
    <w:rsid w:val="00A020E4"/>
    <w:rsid w:val="00AC09B3"/>
    <w:rsid w:val="00B044D3"/>
    <w:rsid w:val="00BC6E07"/>
    <w:rsid w:val="00BD3993"/>
    <w:rsid w:val="00BE472A"/>
    <w:rsid w:val="00C16E1A"/>
    <w:rsid w:val="00C37BEE"/>
    <w:rsid w:val="00C914C0"/>
    <w:rsid w:val="00CC10DD"/>
    <w:rsid w:val="00D55A39"/>
    <w:rsid w:val="00DA4B94"/>
    <w:rsid w:val="00DA6B48"/>
    <w:rsid w:val="00E03223"/>
    <w:rsid w:val="00E03F64"/>
    <w:rsid w:val="00E73CC9"/>
    <w:rsid w:val="00EA6870"/>
    <w:rsid w:val="00EF0127"/>
    <w:rsid w:val="00F2461C"/>
    <w:rsid w:val="00F27DBB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A236E"/>
  <w15:chartTrackingRefBased/>
  <w15:docId w15:val="{44B66F9C-6E57-4834-BCFE-9FF4F17F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0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94"/>
  </w:style>
  <w:style w:type="paragraph" w:styleId="Footer">
    <w:name w:val="footer"/>
    <w:basedOn w:val="Normal"/>
    <w:link w:val="FooterChar"/>
    <w:uiPriority w:val="99"/>
    <w:unhideWhenUsed/>
    <w:rsid w:val="00020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Chaffey</dc:creator>
  <cp:keywords/>
  <dc:description/>
  <cp:lastModifiedBy>Sheridan Chaffey</cp:lastModifiedBy>
  <cp:revision>3</cp:revision>
  <dcterms:created xsi:type="dcterms:W3CDTF">2026-06-23T15:26:00Z</dcterms:created>
  <dcterms:modified xsi:type="dcterms:W3CDTF">2026-07-15T09:10:00Z</dcterms:modified>
</cp:coreProperties>
</file>